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5677" w14:textId="14C74700" w:rsidR="00437BBE" w:rsidRDefault="002F3F35" w:rsidP="002F3F35">
      <w:pPr>
        <w:pStyle w:val="Title"/>
      </w:pPr>
      <w:r>
        <w:t>Dark Peak Fell Runners AGM 2022</w:t>
      </w:r>
    </w:p>
    <w:p w14:paraId="3BFB7842" w14:textId="338C2092" w:rsidR="002F3F35" w:rsidRDefault="002F3F35" w:rsidP="002F3F35">
      <w:r>
        <w:t>Norfolk Arms</w:t>
      </w:r>
    </w:p>
    <w:p w14:paraId="0085ADFC" w14:textId="1C9A53E7" w:rsidR="002F3F35" w:rsidRDefault="002F3F35" w:rsidP="002F3F35">
      <w:r>
        <w:t>22</w:t>
      </w:r>
      <w:r w:rsidRPr="002F3F35">
        <w:rPr>
          <w:vertAlign w:val="superscript"/>
        </w:rPr>
        <w:t>nd</w:t>
      </w:r>
      <w:r>
        <w:t xml:space="preserve"> June 2022</w:t>
      </w:r>
    </w:p>
    <w:p w14:paraId="67919012" w14:textId="66ED06BE" w:rsidR="002F3F35" w:rsidRDefault="002F3F35" w:rsidP="002F3F35">
      <w:r>
        <w:t>Minutes taken by Lewis Ashton</w:t>
      </w:r>
    </w:p>
    <w:p w14:paraId="2E2890E6" w14:textId="764A8149" w:rsidR="002F3F35" w:rsidRDefault="002F3F35" w:rsidP="002F3F35"/>
    <w:p w14:paraId="234EBD51" w14:textId="7E1879B7" w:rsidR="002F3F35" w:rsidRDefault="002F3F35" w:rsidP="002F3F35">
      <w:r>
        <w:t>Tim Tett Chaired the meeting</w:t>
      </w:r>
    </w:p>
    <w:p w14:paraId="1F8467FF" w14:textId="0110FF6F" w:rsidR="002F3F35" w:rsidRDefault="002F3F35" w:rsidP="002F3F35">
      <w:pPr>
        <w:pStyle w:val="Heading1"/>
      </w:pPr>
      <w:r>
        <w:t>Apologies</w:t>
      </w:r>
    </w:p>
    <w:p w14:paraId="0423E3D3" w14:textId="23D662CE" w:rsidR="002F3F35" w:rsidRDefault="002F3F35" w:rsidP="002F3F35">
      <w:r>
        <w:t>Will Boothman</w:t>
      </w:r>
    </w:p>
    <w:p w14:paraId="72994C01" w14:textId="602A1643" w:rsidR="002F3F35" w:rsidRDefault="002F3F35" w:rsidP="002F3F35">
      <w:r>
        <w:t>Rob Moore</w:t>
      </w:r>
    </w:p>
    <w:p w14:paraId="49A4F968" w14:textId="254300C5" w:rsidR="002F3F35" w:rsidRDefault="002F3F35" w:rsidP="002F3F35">
      <w:r>
        <w:t>Simon Rippon</w:t>
      </w:r>
    </w:p>
    <w:p w14:paraId="16814ABA" w14:textId="36ABF9B9" w:rsidR="002F3F35" w:rsidRDefault="002F3F35" w:rsidP="002F3F35">
      <w:r>
        <w:t>David Arundale</w:t>
      </w:r>
    </w:p>
    <w:p w14:paraId="7E97FF20" w14:textId="10F93141" w:rsidR="002F3F35" w:rsidRDefault="002F3F35" w:rsidP="002F3F35">
      <w:r>
        <w:t>Megan Wilson</w:t>
      </w:r>
    </w:p>
    <w:p w14:paraId="42E34693" w14:textId="0C0264AF" w:rsidR="002F3F35" w:rsidRDefault="002F3F35" w:rsidP="002F3F35">
      <w:r>
        <w:t>Andy Harmer</w:t>
      </w:r>
    </w:p>
    <w:p w14:paraId="52DD4326" w14:textId="0D65DDC7" w:rsidR="002F3F35" w:rsidRDefault="002F3F35" w:rsidP="002F3F35"/>
    <w:p w14:paraId="17F9CE06" w14:textId="49DAB8F0" w:rsidR="002F3F35" w:rsidRDefault="002F3F35" w:rsidP="002F3F35">
      <w:pPr>
        <w:pStyle w:val="Heading1"/>
      </w:pPr>
      <w:r>
        <w:t>Last Year’s Minutes</w:t>
      </w:r>
    </w:p>
    <w:p w14:paraId="67773CB3" w14:textId="72BE578A" w:rsidR="00D957BD" w:rsidRDefault="002F3F35" w:rsidP="002F3F35">
      <w:r>
        <w:t>The minutes of last year’s minutes – as published on the website, were approved. Prop James Halse, 2</w:t>
      </w:r>
      <w:r w:rsidRPr="002F3F35">
        <w:rPr>
          <w:vertAlign w:val="superscript"/>
        </w:rPr>
        <w:t>nd</w:t>
      </w:r>
      <w:r>
        <w:t xml:space="preserve"> Lewis Ashton</w:t>
      </w:r>
    </w:p>
    <w:p w14:paraId="0489D6EE" w14:textId="77777777" w:rsidR="00D957BD" w:rsidRDefault="00D957BD" w:rsidP="00D957BD">
      <w:pPr>
        <w:pStyle w:val="Heading1"/>
      </w:pPr>
      <w:r>
        <w:t>Chairman’s Report</w:t>
      </w:r>
    </w:p>
    <w:p w14:paraId="64219B10" w14:textId="0758565D" w:rsidR="00D957BD" w:rsidRDefault="00D957BD" w:rsidP="00D957BD">
      <w:r>
        <w:t xml:space="preserve">Tim gave the chairman’s report. He thanked the committee for their hard work, notably in respect of social media and web aspects. Thanked the President, Roger. Welcomed the many new faces in the club and noted the growing membership. Thanked Dave Taylor for his high-quality club training sessions on a Tuesday. Race Organisers: Paul Fauset, David Hakes &amp; Simon Rippon. It was noted that the job of race organising is particularly difficult in relation to agreeing access permissions with the many and varied bodies, and that this presents an ongoing risk to </w:t>
      </w:r>
      <w:r w:rsidR="006C4A24">
        <w:t>races.</w:t>
      </w:r>
    </w:p>
    <w:p w14:paraId="62F5D07A" w14:textId="0B4BB5FC" w:rsidR="006C4A24" w:rsidRDefault="006C4A24" w:rsidP="00D957BD"/>
    <w:p w14:paraId="729139F8" w14:textId="71AECB49" w:rsidR="006C4A24" w:rsidRDefault="006C4A24" w:rsidP="00D957BD">
      <w:r>
        <w:t>It was noted that Dark Peak will host the FRA dinner this autumn at Meadow Head Double Tree. Volunteers are sought to help organise this. 26</w:t>
      </w:r>
      <w:r w:rsidRPr="006C4A24">
        <w:rPr>
          <w:vertAlign w:val="superscript"/>
        </w:rPr>
        <w:t>th</w:t>
      </w:r>
      <w:r>
        <w:t xml:space="preserve"> November. It is also proposed that we host a fell race on the same day. A race organiser is sought.</w:t>
      </w:r>
    </w:p>
    <w:p w14:paraId="59B99FE7" w14:textId="41383D4E" w:rsidR="006C4A24" w:rsidRDefault="006C4A24" w:rsidP="00D957BD"/>
    <w:p w14:paraId="7BBCF059" w14:textId="1A5D8E54" w:rsidR="00CF2D76" w:rsidRDefault="006C4A24" w:rsidP="00D957BD">
      <w:r>
        <w:t>The club championships &amp; dinner will be 19</w:t>
      </w:r>
      <w:r w:rsidRPr="006C4A24">
        <w:rPr>
          <w:vertAlign w:val="superscript"/>
        </w:rPr>
        <w:t>th</w:t>
      </w:r>
      <w:r>
        <w:t xml:space="preserve"> November. A race organiser is sought. The dinner will be at Burton Street again.</w:t>
      </w:r>
    </w:p>
    <w:p w14:paraId="17F7CCF5" w14:textId="7E00A850" w:rsidR="006C4A24" w:rsidRDefault="006C4A24" w:rsidP="006C4A24">
      <w:pPr>
        <w:pStyle w:val="Heading1"/>
      </w:pPr>
      <w:r>
        <w:t>Treasurer’s Report</w:t>
      </w:r>
    </w:p>
    <w:p w14:paraId="7A4603C3" w14:textId="4563D2E0" w:rsidR="006C4A24" w:rsidRDefault="008B2716" w:rsidP="00D957BD">
      <w:r>
        <w:t xml:space="preserve">The Treasurer’s report was submitted in writing. </w:t>
      </w:r>
      <w:r w:rsidR="006C4A24">
        <w:t>It was noted that the dates in the Treasurer’s report appear to be in error. Otherwise</w:t>
      </w:r>
      <w:r>
        <w:t>,</w:t>
      </w:r>
      <w:r w:rsidR="006C4A24">
        <w:t xml:space="preserve"> the report was approved, subject to this change.</w:t>
      </w:r>
      <w:r>
        <w:t xml:space="preserve"> Prop James Lowe, 2</w:t>
      </w:r>
      <w:r w:rsidRPr="008B2716">
        <w:rPr>
          <w:vertAlign w:val="superscript"/>
        </w:rPr>
        <w:t>nd</w:t>
      </w:r>
      <w:r>
        <w:t xml:space="preserve"> Lewis Ashton.</w:t>
      </w:r>
    </w:p>
    <w:p w14:paraId="44060BA1" w14:textId="66B4E126" w:rsidR="006C4A24" w:rsidRDefault="008B2716" w:rsidP="008B2716">
      <w:pPr>
        <w:pStyle w:val="Heading1"/>
      </w:pPr>
      <w:r>
        <w:t>Membership Secretary’s report</w:t>
      </w:r>
    </w:p>
    <w:p w14:paraId="442E61D2" w14:textId="6768AFC3" w:rsidR="008B2716" w:rsidRDefault="008B2716" w:rsidP="008B2716">
      <w:r>
        <w:t>The Membership Secretary’s report was submitted in writing.</w:t>
      </w:r>
    </w:p>
    <w:p w14:paraId="362BBACF" w14:textId="67B27A3E" w:rsidR="008B2716" w:rsidRDefault="008B2716" w:rsidP="008B2716">
      <w:r>
        <w:lastRenderedPageBreak/>
        <w:t>Willy Kitchen questioned the mismatch in membership numbers between the Treasurer’s report and the Membership Secretary’s report. As neither were present, the meeting speculated on why this might be for a while and then moved on.</w:t>
      </w:r>
    </w:p>
    <w:p w14:paraId="4508789C" w14:textId="7107DB93" w:rsidR="008B2716" w:rsidRDefault="008B2716" w:rsidP="008B2716"/>
    <w:p w14:paraId="557F8D9D" w14:textId="05810846" w:rsidR="008B2716" w:rsidRDefault="008B2716" w:rsidP="008B2716">
      <w:r>
        <w:t>A discussion was had about the reception of new members on Wednesday nights.</w:t>
      </w:r>
      <w:r w:rsidR="00B77BE3">
        <w:t xml:space="preserve"> Lisa (women’s captain) noted that it was received practice for Simon (Mem Sec) to put new women in touch with her, to ensure they had a satisfactory reception. James Lowe (Wednesday Coordinator) noted that all Wednesday calendar entries make it clear that first time runners should contact him. Lisa suggested a buddy list be created so that any given week will have someone nominated to buddy up with a first-time runner.</w:t>
      </w:r>
    </w:p>
    <w:p w14:paraId="4327814F" w14:textId="340C6B10" w:rsidR="00B77BE3" w:rsidRDefault="00B77BE3" w:rsidP="00B77BE3">
      <w:pPr>
        <w:pStyle w:val="Heading1"/>
      </w:pPr>
      <w:r>
        <w:t>Junior’s Report</w:t>
      </w:r>
    </w:p>
    <w:p w14:paraId="5B740207" w14:textId="3950A988" w:rsidR="00B77BE3" w:rsidRDefault="00B77BE3" w:rsidP="00B77BE3">
      <w:r>
        <w:t xml:space="preserve">A written report was presented. Lewis identified that the most significant passage in the report was to enable the provision of a £10 allowance to support those of limited economic means leading sessions. This </w:t>
      </w:r>
      <w:r w:rsidR="00F75534">
        <w:t>initiative goes hand in hand with a desire to regularly have older juniors (15+) providing leader assistance, to enable them to be more involved in activities (and supported to a degree). This was agreed by the meeting.</w:t>
      </w:r>
    </w:p>
    <w:p w14:paraId="6684959A" w14:textId="076C34ED" w:rsidR="00F75534" w:rsidRDefault="00F75534" w:rsidP="00B77BE3"/>
    <w:p w14:paraId="6C98A78F" w14:textId="3B04BDCC" w:rsidR="00F75534" w:rsidRDefault="00F75534" w:rsidP="00B77BE3">
      <w:r>
        <w:t>Lewis noted that he will be standing down at the next AGM.</w:t>
      </w:r>
    </w:p>
    <w:p w14:paraId="53E2B0EF" w14:textId="679E42D9" w:rsidR="00CA6301" w:rsidRDefault="00F75534" w:rsidP="00CA6301">
      <w:pPr>
        <w:pStyle w:val="Heading1"/>
      </w:pPr>
      <w:r>
        <w:t xml:space="preserve">Appointment of </w:t>
      </w:r>
      <w:r w:rsidR="00CA6301">
        <w:t>officers</w:t>
      </w:r>
    </w:p>
    <w:p w14:paraId="3FD0C85A" w14:textId="09C86383" w:rsidR="00CA6301" w:rsidRPr="00CA6301" w:rsidRDefault="00CA6301" w:rsidP="00CA6301">
      <w:pPr>
        <w:pStyle w:val="Heading2"/>
      </w:pPr>
      <w:r>
        <w:t>Committee Members</w:t>
      </w:r>
    </w:p>
    <w:p w14:paraId="01289C08" w14:textId="3FF20690" w:rsidR="00F75534" w:rsidRDefault="00F75534" w:rsidP="00F75534">
      <w:r>
        <w:t>All existing officers had previously confirmed they were content to stand again.</w:t>
      </w:r>
    </w:p>
    <w:p w14:paraId="42F298C8" w14:textId="5035C20B" w:rsidR="00F75534" w:rsidRDefault="00F75534" w:rsidP="00F75534">
      <w:r>
        <w:t>The following were co-opted without the need for a vote:</w:t>
      </w:r>
    </w:p>
    <w:p w14:paraId="443109A3" w14:textId="43419F1C" w:rsidR="00F75534" w:rsidRDefault="00F75534" w:rsidP="00CA6301">
      <w:pPr>
        <w:pStyle w:val="ListParagraph"/>
        <w:numPr>
          <w:ilvl w:val="0"/>
          <w:numId w:val="1"/>
        </w:numPr>
      </w:pPr>
      <w:r>
        <w:t>Chairman – Tim Tett</w:t>
      </w:r>
      <w:r w:rsidR="00520FFF">
        <w:t xml:space="preserve"> – proposed Paul Fauset, seconded Tim Rutter</w:t>
      </w:r>
    </w:p>
    <w:p w14:paraId="5D1603F7" w14:textId="383C55AF" w:rsidR="00F75534" w:rsidRDefault="00F75534" w:rsidP="00CA6301">
      <w:pPr>
        <w:pStyle w:val="ListParagraph"/>
        <w:numPr>
          <w:ilvl w:val="0"/>
          <w:numId w:val="1"/>
        </w:numPr>
      </w:pPr>
      <w:r>
        <w:t>Treasurer – David Arundale</w:t>
      </w:r>
      <w:r w:rsidR="00520FFF">
        <w:t xml:space="preserve"> – proposed Paul Fauset, seconded Kirsty Bryan-Jones</w:t>
      </w:r>
    </w:p>
    <w:p w14:paraId="1FC5B172" w14:textId="50626368" w:rsidR="00F75534" w:rsidRDefault="00F75534" w:rsidP="00CA6301">
      <w:pPr>
        <w:pStyle w:val="ListParagraph"/>
        <w:numPr>
          <w:ilvl w:val="0"/>
          <w:numId w:val="1"/>
        </w:numPr>
      </w:pPr>
      <w:r>
        <w:t>Membership Secretary – Simon Rippon</w:t>
      </w:r>
    </w:p>
    <w:p w14:paraId="14A0A7BC" w14:textId="1F59D8C7" w:rsidR="00F75534" w:rsidRDefault="00F75534" w:rsidP="00CA6301">
      <w:pPr>
        <w:pStyle w:val="ListParagraph"/>
        <w:numPr>
          <w:ilvl w:val="0"/>
          <w:numId w:val="1"/>
        </w:numPr>
      </w:pPr>
      <w:r>
        <w:t>Men’s Captain – Tom Saville</w:t>
      </w:r>
    </w:p>
    <w:p w14:paraId="3E734447" w14:textId="2D6F8F72" w:rsidR="00F75534" w:rsidRDefault="00F75534" w:rsidP="00CA6301">
      <w:pPr>
        <w:pStyle w:val="ListParagraph"/>
        <w:numPr>
          <w:ilvl w:val="0"/>
          <w:numId w:val="1"/>
        </w:numPr>
      </w:pPr>
      <w:r>
        <w:t>Women’s Captain – Lisa Watson</w:t>
      </w:r>
    </w:p>
    <w:p w14:paraId="3D4AA989" w14:textId="1F708934" w:rsidR="00F75534" w:rsidRDefault="00F75534" w:rsidP="00CA6301">
      <w:pPr>
        <w:pStyle w:val="ListParagraph"/>
        <w:numPr>
          <w:ilvl w:val="0"/>
          <w:numId w:val="1"/>
        </w:numPr>
      </w:pPr>
      <w:r>
        <w:t xml:space="preserve">Webmaster </w:t>
      </w:r>
      <w:r w:rsidR="00CA6301">
        <w:t>–</w:t>
      </w:r>
      <w:r>
        <w:t xml:space="preserve"> </w:t>
      </w:r>
      <w:r w:rsidR="00CA6301">
        <w:t>Tim Rutter</w:t>
      </w:r>
    </w:p>
    <w:p w14:paraId="71B7E2BA" w14:textId="3B2D4DAC" w:rsidR="00F75534" w:rsidRDefault="00F75534" w:rsidP="00CA6301">
      <w:pPr>
        <w:pStyle w:val="ListParagraph"/>
        <w:numPr>
          <w:ilvl w:val="0"/>
          <w:numId w:val="1"/>
        </w:numPr>
      </w:pPr>
      <w:r>
        <w:t>Calendar</w:t>
      </w:r>
      <w:r w:rsidR="00CA6301">
        <w:t xml:space="preserve"> – Will Boothman</w:t>
      </w:r>
    </w:p>
    <w:p w14:paraId="0A089623" w14:textId="68DA60F8" w:rsidR="00F75534" w:rsidRDefault="00F75534" w:rsidP="00CA6301">
      <w:pPr>
        <w:pStyle w:val="ListParagraph"/>
        <w:numPr>
          <w:ilvl w:val="0"/>
          <w:numId w:val="1"/>
        </w:numPr>
      </w:pPr>
      <w:r>
        <w:t>Club Kit</w:t>
      </w:r>
      <w:r w:rsidR="00CA6301">
        <w:t xml:space="preserve"> – Richard Hakes </w:t>
      </w:r>
    </w:p>
    <w:p w14:paraId="6D9A70A7" w14:textId="5ADB4BAE" w:rsidR="00F75534" w:rsidRDefault="00F75534" w:rsidP="00CA6301">
      <w:pPr>
        <w:pStyle w:val="ListParagraph"/>
        <w:numPr>
          <w:ilvl w:val="0"/>
          <w:numId w:val="1"/>
        </w:numPr>
      </w:pPr>
      <w:r>
        <w:t>Welfare</w:t>
      </w:r>
      <w:r w:rsidR="00CA6301">
        <w:t xml:space="preserve"> – Helen Elmore</w:t>
      </w:r>
    </w:p>
    <w:p w14:paraId="30E3B74E" w14:textId="29F32CBA" w:rsidR="00F75534" w:rsidRDefault="00F75534" w:rsidP="00F75534"/>
    <w:p w14:paraId="71079F3A" w14:textId="63861764" w:rsidR="00CA6301" w:rsidRDefault="00CA6301" w:rsidP="00F75534">
      <w:r>
        <w:t>In addition, following new roles were introduced</w:t>
      </w:r>
      <w:r w:rsidR="00654F43">
        <w:t>,</w:t>
      </w:r>
      <w:r>
        <w:t xml:space="preserve"> following discussions at last year’s AGM and subsequent committee meetings.</w:t>
      </w:r>
    </w:p>
    <w:p w14:paraId="3AA35FD5" w14:textId="77777777" w:rsidR="00CA6301" w:rsidRDefault="00CA6301" w:rsidP="00F75534"/>
    <w:p w14:paraId="3ECC2ED4" w14:textId="3267962D" w:rsidR="00F75534" w:rsidRDefault="00F75534" w:rsidP="00654F43">
      <w:pPr>
        <w:pStyle w:val="ListParagraph"/>
        <w:numPr>
          <w:ilvl w:val="0"/>
          <w:numId w:val="2"/>
        </w:numPr>
      </w:pPr>
      <w:r>
        <w:t>Young Person’s development</w:t>
      </w:r>
      <w:r w:rsidR="00CA6301">
        <w:t xml:space="preserve"> – Matt Pickering volunteered for this role and was unopposed.</w:t>
      </w:r>
    </w:p>
    <w:p w14:paraId="6CED6E5D" w14:textId="12558C22" w:rsidR="00F75534" w:rsidRPr="00F75534" w:rsidRDefault="00F75534" w:rsidP="00654F43">
      <w:pPr>
        <w:pStyle w:val="ListParagraph"/>
        <w:numPr>
          <w:ilvl w:val="0"/>
          <w:numId w:val="2"/>
        </w:numPr>
      </w:pPr>
      <w:r>
        <w:t>Inclusion &amp; Diversity</w:t>
      </w:r>
      <w:r w:rsidR="00CA6301">
        <w:t xml:space="preserve"> –</w:t>
      </w:r>
      <w:r w:rsidR="00654F43">
        <w:t xml:space="preserve"> previous candidates for this role no longer showed interest. No volunteers came forward. Volunteers are sought. The committee will appoint an officer at a committee meeting following a volunteer being identified.</w:t>
      </w:r>
    </w:p>
    <w:p w14:paraId="2B5341B4" w14:textId="76EDAF04" w:rsidR="00B77BE3" w:rsidRDefault="00B77BE3" w:rsidP="008B2716"/>
    <w:p w14:paraId="742AECF6" w14:textId="6495D782" w:rsidR="00CF2D76" w:rsidRDefault="00CF2D76" w:rsidP="008B2716">
      <w:r>
        <w:t xml:space="preserve">Club Secretary – James Lowe offered to stand as Club Secretary, understanding that Rob Moore had expressed a desire to step down. </w:t>
      </w:r>
      <w:r w:rsidR="00D22DEB">
        <w:t xml:space="preserve">As Rob’s view was not entirely clear and he </w:t>
      </w:r>
      <w:r w:rsidR="00D22DEB">
        <w:lastRenderedPageBreak/>
        <w:t xml:space="preserve">was absent, a vote was held for the post with the two candidates. </w:t>
      </w:r>
      <w:r>
        <w:t xml:space="preserve">James was elected </w:t>
      </w:r>
      <w:r w:rsidR="00D22DEB">
        <w:t xml:space="preserve">20 to 1 </w:t>
      </w:r>
      <w:r>
        <w:t>to the post.</w:t>
      </w:r>
      <w:r w:rsidR="00570881">
        <w:t xml:space="preserve"> James declined to become a director.</w:t>
      </w:r>
    </w:p>
    <w:p w14:paraId="470A5C59" w14:textId="1229FA12" w:rsidR="00CF2D76" w:rsidRDefault="00CF2D76" w:rsidP="008B2716">
      <w:r>
        <w:t>Willy Kitchen proposed a vote of thanks to Rob Moore for the service he has provided to the club over very many years in the post of secretary. This was whole heartedly supported by all present.</w:t>
      </w:r>
    </w:p>
    <w:p w14:paraId="6F6B37F0" w14:textId="7F4DE340" w:rsidR="00CF2D76" w:rsidRDefault="00CF2D76" w:rsidP="008B2716"/>
    <w:p w14:paraId="6A141232" w14:textId="6CC60B5D" w:rsidR="00CF2D76" w:rsidRDefault="00CF2D76" w:rsidP="00CF2D76">
      <w:pPr>
        <w:pStyle w:val="Heading2"/>
      </w:pPr>
      <w:r>
        <w:t>Directors</w:t>
      </w:r>
    </w:p>
    <w:p w14:paraId="04AEDDE8" w14:textId="3D0EF7BF" w:rsidR="00CF2D76" w:rsidRDefault="00CF2D76" w:rsidP="00CF2D76">
      <w:r>
        <w:t>The Directors were noted:</w:t>
      </w:r>
    </w:p>
    <w:p w14:paraId="02432ADD" w14:textId="53501C2F" w:rsidR="00CF2D76" w:rsidRDefault="00CF2D76" w:rsidP="00CF2D76">
      <w:pPr>
        <w:pStyle w:val="ListParagraph"/>
        <w:numPr>
          <w:ilvl w:val="0"/>
          <w:numId w:val="3"/>
        </w:numPr>
      </w:pPr>
      <w:r>
        <w:t>Lewis Ashton</w:t>
      </w:r>
    </w:p>
    <w:p w14:paraId="435617F5" w14:textId="7B762F07" w:rsidR="00CF2D76" w:rsidRDefault="00CF2D76" w:rsidP="00CF2D76">
      <w:pPr>
        <w:pStyle w:val="ListParagraph"/>
        <w:numPr>
          <w:ilvl w:val="0"/>
          <w:numId w:val="3"/>
        </w:numPr>
      </w:pPr>
      <w:r>
        <w:t>Richard Hakes</w:t>
      </w:r>
    </w:p>
    <w:p w14:paraId="7FF72284" w14:textId="088B0091" w:rsidR="00CF2D76" w:rsidRDefault="00570881" w:rsidP="00CF2D76">
      <w:pPr>
        <w:pStyle w:val="ListParagraph"/>
        <w:numPr>
          <w:ilvl w:val="0"/>
          <w:numId w:val="3"/>
        </w:numPr>
      </w:pPr>
      <w:r>
        <w:t>Tim Tett</w:t>
      </w:r>
    </w:p>
    <w:p w14:paraId="543F5924" w14:textId="77777777" w:rsidR="00570881" w:rsidRDefault="00570881" w:rsidP="008B2716">
      <w:pPr>
        <w:pStyle w:val="ListParagraph"/>
        <w:numPr>
          <w:ilvl w:val="0"/>
          <w:numId w:val="3"/>
        </w:numPr>
      </w:pPr>
      <w:r>
        <w:t>Megan Wilson</w:t>
      </w:r>
    </w:p>
    <w:p w14:paraId="1BFACADF" w14:textId="76401DE4" w:rsidR="00CF2D76" w:rsidRDefault="00CF2D76" w:rsidP="008B2716">
      <w:pPr>
        <w:pStyle w:val="ListParagraph"/>
        <w:numPr>
          <w:ilvl w:val="0"/>
          <w:numId w:val="3"/>
        </w:numPr>
      </w:pPr>
      <w:r>
        <w:t>Dav</w:t>
      </w:r>
      <w:r w:rsidR="00570881">
        <w:t xml:space="preserve">e Holmes – Dave noted that he would happily step down should someone younger wish to take up the position. There were no volunteers </w:t>
      </w:r>
    </w:p>
    <w:p w14:paraId="43A79B49" w14:textId="14C7AC3E" w:rsidR="00CF2D76" w:rsidRDefault="00CF2D76" w:rsidP="008B2716"/>
    <w:p w14:paraId="4B27761A" w14:textId="02C93A96" w:rsidR="00570881" w:rsidRDefault="00570881" w:rsidP="008B2716">
      <w:r>
        <w:t>Rob Moore is currently the company Secretary. James Lowe has no wish to take on this role.</w:t>
      </w:r>
    </w:p>
    <w:p w14:paraId="37A8E411" w14:textId="680B46FB" w:rsidR="00B77BE3" w:rsidRDefault="00570881" w:rsidP="00570881">
      <w:pPr>
        <w:pStyle w:val="Heading1"/>
      </w:pPr>
      <w:r>
        <w:t>Race Organiser reports</w:t>
      </w:r>
    </w:p>
    <w:p w14:paraId="13AEE7A6" w14:textId="7F0B3902" w:rsidR="00570881" w:rsidRDefault="00570881" w:rsidP="00570881">
      <w:pPr>
        <w:pStyle w:val="Heading2"/>
      </w:pPr>
      <w:proofErr w:type="spellStart"/>
      <w:r>
        <w:t>Edale</w:t>
      </w:r>
      <w:proofErr w:type="spellEnd"/>
      <w:r>
        <w:t xml:space="preserve"> Skyline</w:t>
      </w:r>
    </w:p>
    <w:p w14:paraId="6C970539" w14:textId="475D3118" w:rsidR="00570881" w:rsidRDefault="00570881" w:rsidP="00570881">
      <w:r>
        <w:t>In the absence of Simon Rippon, no report was given.</w:t>
      </w:r>
    </w:p>
    <w:p w14:paraId="5D31457A" w14:textId="532012C2" w:rsidR="00570881" w:rsidRDefault="00570881" w:rsidP="00570881">
      <w:pPr>
        <w:pStyle w:val="Heading2"/>
      </w:pPr>
      <w:r>
        <w:t>Burbage Skyline</w:t>
      </w:r>
    </w:p>
    <w:p w14:paraId="107C75DF" w14:textId="513746E1" w:rsidR="00570881" w:rsidRDefault="00570881" w:rsidP="00570881">
      <w:r>
        <w:t xml:space="preserve">Paul Faucet gave a verbal report. Noted the challenges of agreeing the route and the coordination with the Fox House refurbishment. He gave praise to the hard work of the marshals and noted the difficulties of organising a race with common land grazing rights… and somewhat </w:t>
      </w:r>
      <w:r w:rsidR="0079797F">
        <w:t xml:space="preserve">obstinate cattle. He will give significant consideration in future as to how to avoid concerns about the cattle. He noted that the work of organising the race was straight forward, but time consuming and would be happy to hand the race to a new organiser – and provide support and continuity in the handover. </w:t>
      </w:r>
    </w:p>
    <w:p w14:paraId="151A672B" w14:textId="1F29BB96" w:rsidR="0079797F" w:rsidRDefault="0079797F" w:rsidP="00570881">
      <w:r>
        <w:t>No volunteer was immediately identified.</w:t>
      </w:r>
    </w:p>
    <w:p w14:paraId="1F0E285C" w14:textId="380625DE" w:rsidR="0079797F" w:rsidRDefault="0079797F" w:rsidP="0079797F">
      <w:pPr>
        <w:pStyle w:val="Heading2"/>
      </w:pPr>
      <w:proofErr w:type="spellStart"/>
      <w:r>
        <w:t>Longshaw</w:t>
      </w:r>
      <w:proofErr w:type="spellEnd"/>
      <w:r>
        <w:t xml:space="preserve"> Sheepdog trials</w:t>
      </w:r>
    </w:p>
    <w:p w14:paraId="5EE78898" w14:textId="70AFA6A0" w:rsidR="0079797F" w:rsidRPr="0079797F" w:rsidRDefault="0079797F" w:rsidP="0079797F">
      <w:r>
        <w:t xml:space="preserve">It was noted that David Hakes is now the organiser for this race, having taken over from Kris </w:t>
      </w:r>
      <w:proofErr w:type="spellStart"/>
      <w:r>
        <w:t>Groome</w:t>
      </w:r>
      <w:proofErr w:type="spellEnd"/>
      <w:r>
        <w:t>.</w:t>
      </w:r>
    </w:p>
    <w:p w14:paraId="72DFB581" w14:textId="3844AD30" w:rsidR="0079797F" w:rsidRDefault="0079797F" w:rsidP="0079797F">
      <w:pPr>
        <w:pStyle w:val="Heading1"/>
      </w:pPr>
      <w:r>
        <w:t>Matters arising</w:t>
      </w:r>
    </w:p>
    <w:p w14:paraId="3DB4D943" w14:textId="6E093A50" w:rsidR="00050BE0" w:rsidRDefault="00050BE0" w:rsidP="00050BE0">
      <w:pPr>
        <w:pStyle w:val="Heading2"/>
      </w:pPr>
      <w:r>
        <w:t>Club funds</w:t>
      </w:r>
    </w:p>
    <w:p w14:paraId="730F12C9" w14:textId="2C6C7B44" w:rsidR="00050BE0" w:rsidRDefault="00050BE0" w:rsidP="00050BE0">
      <w:r>
        <w:t xml:space="preserve">The Treasure’s report brings into focus that the club has significant excess funds. The feeling of the meeting was that this surplus should be reduced. Broad discussions were held on </w:t>
      </w:r>
      <w:r w:rsidR="00CB20BE">
        <w:t>possible approaches to doing this.</w:t>
      </w:r>
    </w:p>
    <w:p w14:paraId="58C19773" w14:textId="15DBF604" w:rsidR="00CB20BE" w:rsidRDefault="00CB20BE" w:rsidP="00050BE0"/>
    <w:p w14:paraId="3279A5C3" w14:textId="3D736A9A" w:rsidR="00CB20BE" w:rsidRDefault="00CB20BE" w:rsidP="00050BE0">
      <w:r>
        <w:t>It was noted that there are two key income streams in the club, membership fees and race entry fees.</w:t>
      </w:r>
    </w:p>
    <w:p w14:paraId="0FCD5A82" w14:textId="5415E86B" w:rsidR="00CB20BE" w:rsidRDefault="00CB20BE" w:rsidP="00050BE0"/>
    <w:p w14:paraId="67823DBD" w14:textId="1D2E6294" w:rsidR="00CB20BE" w:rsidRDefault="00CB20BE" w:rsidP="00050BE0">
      <w:r>
        <w:t>Much of the surplus from races is dispersed following the race, to Mountain Rescue, voluntary wildlife organisations and land management organisations.</w:t>
      </w:r>
    </w:p>
    <w:p w14:paraId="178895B2" w14:textId="6DE37D8A" w:rsidR="0031140E" w:rsidRDefault="0031140E" w:rsidP="00050BE0"/>
    <w:p w14:paraId="4B5419F5" w14:textId="2D7FCD82" w:rsidR="0031140E" w:rsidRDefault="0031140E" w:rsidP="00050BE0">
      <w:r>
        <w:lastRenderedPageBreak/>
        <w:t>One of the reasons for the build-up of funds has been the demise of the paper Dark Peak News. This used to be a significant expense to the club.</w:t>
      </w:r>
    </w:p>
    <w:p w14:paraId="165C0F2C" w14:textId="64BEC56D" w:rsidR="00CB20BE" w:rsidRDefault="00CB20BE" w:rsidP="00050BE0"/>
    <w:p w14:paraId="05A8DA84" w14:textId="429960A1" w:rsidR="00CB20BE" w:rsidRDefault="00CB20BE" w:rsidP="00050BE0">
      <w:r>
        <w:t>It was noted that Sheffield Wildlife trust and the Eastern Moors Partnership do good work.</w:t>
      </w:r>
    </w:p>
    <w:p w14:paraId="111CD0D1" w14:textId="19838A9D" w:rsidR="00CB20BE" w:rsidRDefault="00CB20BE" w:rsidP="00050BE0"/>
    <w:p w14:paraId="486F70B5" w14:textId="77777777" w:rsidR="00CB20BE" w:rsidRDefault="00CB20BE" w:rsidP="00050BE0">
      <w:r>
        <w:t>The purpose of the club being a running club was noted, and that ecological good causes should not exclude this purpose.</w:t>
      </w:r>
    </w:p>
    <w:p w14:paraId="1CDC5D3F" w14:textId="77777777" w:rsidR="00CB20BE" w:rsidRDefault="00CB20BE" w:rsidP="00050BE0"/>
    <w:p w14:paraId="666974B6" w14:textId="0A911359" w:rsidR="00CB20BE" w:rsidRDefault="00CB20BE" w:rsidP="00050BE0">
      <w:r>
        <w:t xml:space="preserve">Over the last </w:t>
      </w:r>
      <w:r w:rsidR="0031140E">
        <w:t>few years there has been a push towards the option for minibus transport to races. This has predominantly focused on championship racing, but it was felt that this should be more (effectively) be broadly applied.</w:t>
      </w:r>
    </w:p>
    <w:p w14:paraId="7A9FE557" w14:textId="632E3AA8" w:rsidR="0031140E" w:rsidRDefault="0031140E" w:rsidP="00050BE0"/>
    <w:p w14:paraId="7F8D2933" w14:textId="33F4ECAD" w:rsidR="0031140E" w:rsidRDefault="0031140E" w:rsidP="00050BE0">
      <w:r>
        <w:t xml:space="preserve">That a focus on disbursement of funds, skewed towards more performant members would not be a fair and reasonable allocation of funds. </w:t>
      </w:r>
    </w:p>
    <w:p w14:paraId="56288B4D" w14:textId="5FE9CF5F" w:rsidR="0031140E" w:rsidRDefault="0031140E" w:rsidP="00050BE0"/>
    <w:p w14:paraId="27C54754" w14:textId="54FCBFA9" w:rsidR="007E35A6" w:rsidRDefault="007E35A6" w:rsidP="00050BE0">
      <w:r>
        <w:t>Items planned are:</w:t>
      </w:r>
    </w:p>
    <w:p w14:paraId="7F5192ED" w14:textId="5163CEC5" w:rsidR="007E35A6" w:rsidRDefault="007E35A6" w:rsidP="007E35A6">
      <w:pPr>
        <w:pStyle w:val="ListParagraph"/>
        <w:numPr>
          <w:ilvl w:val="0"/>
          <w:numId w:val="5"/>
        </w:numPr>
      </w:pPr>
      <w:r>
        <w:t>A first aid course</w:t>
      </w:r>
    </w:p>
    <w:p w14:paraId="7D002FC8" w14:textId="33D1BD6D" w:rsidR="007E35A6" w:rsidRDefault="007E35A6" w:rsidP="007E35A6">
      <w:pPr>
        <w:pStyle w:val="ListParagraph"/>
        <w:numPr>
          <w:ilvl w:val="0"/>
          <w:numId w:val="5"/>
        </w:numPr>
      </w:pPr>
      <w:r>
        <w:t>Mountain / hill skills training</w:t>
      </w:r>
    </w:p>
    <w:p w14:paraId="105CDC30" w14:textId="5074AD54" w:rsidR="007E35A6" w:rsidRDefault="007E35A6" w:rsidP="007E35A6">
      <w:r>
        <w:t>These could/should be made routine, and occur every year, as a matter of course.</w:t>
      </w:r>
    </w:p>
    <w:p w14:paraId="1E474F0C" w14:textId="77777777" w:rsidR="007E35A6" w:rsidRDefault="007E35A6" w:rsidP="007E35A6"/>
    <w:p w14:paraId="5F10AA7C" w14:textId="42268CAB" w:rsidR="0031140E" w:rsidRDefault="0031140E" w:rsidP="00050BE0">
      <w:r>
        <w:t>A number of proposals were put forward:</w:t>
      </w:r>
    </w:p>
    <w:p w14:paraId="5BEF45A0" w14:textId="5D5C629A" w:rsidR="0031140E" w:rsidRDefault="0031140E" w:rsidP="0031140E">
      <w:pPr>
        <w:pStyle w:val="ListParagraph"/>
        <w:numPr>
          <w:ilvl w:val="0"/>
          <w:numId w:val="4"/>
        </w:numPr>
      </w:pPr>
      <w:r>
        <w:t>To provide some entry level kit to improve accessibility and commitment to new runners.</w:t>
      </w:r>
    </w:p>
    <w:p w14:paraId="3C3F8CBB" w14:textId="4B7CAB6C" w:rsidR="0031140E" w:rsidRDefault="007E35A6" w:rsidP="0031140E">
      <w:pPr>
        <w:pStyle w:val="ListParagraph"/>
        <w:numPr>
          <w:ilvl w:val="0"/>
          <w:numId w:val="4"/>
        </w:numPr>
      </w:pPr>
      <w:r>
        <w:t>Making coaching / skills training more readily available.</w:t>
      </w:r>
    </w:p>
    <w:p w14:paraId="08C93C88" w14:textId="45169B14" w:rsidR="007E35A6" w:rsidRDefault="007E35A6" w:rsidP="0031140E">
      <w:pPr>
        <w:pStyle w:val="ListParagraph"/>
        <w:numPr>
          <w:ilvl w:val="0"/>
          <w:numId w:val="4"/>
        </w:numPr>
      </w:pPr>
      <w:r>
        <w:t>Donation to the Jack Bloor Fund.</w:t>
      </w:r>
    </w:p>
    <w:p w14:paraId="28B8D3DF" w14:textId="0F483392" w:rsidR="007E35A6" w:rsidRDefault="007E35A6" w:rsidP="0031140E">
      <w:pPr>
        <w:pStyle w:val="ListParagraph"/>
        <w:numPr>
          <w:ilvl w:val="0"/>
          <w:numId w:val="4"/>
        </w:numPr>
      </w:pPr>
      <w:r>
        <w:t>Subsidy for accommodation for this year’s fell relays.</w:t>
      </w:r>
    </w:p>
    <w:p w14:paraId="609DC4C8" w14:textId="5FEF31B1" w:rsidR="007E35A6" w:rsidRDefault="007E35A6" w:rsidP="0031140E">
      <w:pPr>
        <w:pStyle w:val="ListParagraph"/>
        <w:numPr>
          <w:ilvl w:val="0"/>
          <w:numId w:val="4"/>
        </w:numPr>
      </w:pPr>
      <w:r>
        <w:t>Spruce up club trophies.</w:t>
      </w:r>
    </w:p>
    <w:p w14:paraId="0EEF0B34" w14:textId="3160A146" w:rsidR="007E35A6" w:rsidRDefault="007E35A6" w:rsidP="0031140E">
      <w:pPr>
        <w:pStyle w:val="ListParagraph"/>
        <w:numPr>
          <w:ilvl w:val="0"/>
          <w:numId w:val="4"/>
        </w:numPr>
      </w:pPr>
      <w:r>
        <w:t>Spruce up the club hut &amp; improve the provision/ space for women.</w:t>
      </w:r>
    </w:p>
    <w:p w14:paraId="6317C68E" w14:textId="1B222480" w:rsidR="007E35A6" w:rsidRDefault="007E35A6" w:rsidP="0031140E">
      <w:pPr>
        <w:pStyle w:val="ListParagraph"/>
        <w:numPr>
          <w:ilvl w:val="0"/>
          <w:numId w:val="4"/>
        </w:numPr>
      </w:pPr>
      <w:r>
        <w:t>Subsidise Bamford Camping weekend.</w:t>
      </w:r>
    </w:p>
    <w:p w14:paraId="07DF00FE" w14:textId="79071512" w:rsidR="007E35A6" w:rsidRDefault="007E35A6" w:rsidP="0031140E">
      <w:pPr>
        <w:pStyle w:val="ListParagraph"/>
        <w:numPr>
          <w:ilvl w:val="0"/>
          <w:numId w:val="4"/>
        </w:numPr>
      </w:pPr>
      <w:r>
        <w:t>Provide an introductory course, led by a professional coach.</w:t>
      </w:r>
    </w:p>
    <w:p w14:paraId="48A47947" w14:textId="20345F31" w:rsidR="0031140E" w:rsidRDefault="0031140E" w:rsidP="00050BE0"/>
    <w:p w14:paraId="14348FB4" w14:textId="0F4073E7" w:rsidR="00F63021" w:rsidRDefault="00F63021" w:rsidP="00050BE0">
      <w:r>
        <w:t>It was agreed that there were many good ideas, but the broader membership should be canvassed, due to their inability to attend the meeting. James Lowe agreed to set up an online survey.</w:t>
      </w:r>
    </w:p>
    <w:p w14:paraId="36EE65B1" w14:textId="639A94A6" w:rsidR="00050BE0" w:rsidRDefault="00050BE0" w:rsidP="00050BE0">
      <w:pPr>
        <w:pStyle w:val="Heading2"/>
      </w:pPr>
      <w:r>
        <w:t>Andy Harmer</w:t>
      </w:r>
    </w:p>
    <w:p w14:paraId="3D7B6DBE" w14:textId="635F1AC4" w:rsidR="00050BE0" w:rsidRDefault="00050BE0" w:rsidP="00050BE0">
      <w:r>
        <w:t>It was noted that Andy Harmer has stepped down this year from organising the majority of the races that he has done in the past. It was noted that the number of club races he has organised numbers in the multiple hundreds</w:t>
      </w:r>
      <w:r w:rsidR="00520FFF">
        <w:t xml:space="preserve"> </w:t>
      </w:r>
      <w:r w:rsidR="00520FFF" w:rsidRPr="0042262C">
        <w:rPr>
          <w:color w:val="FF0000"/>
        </w:rPr>
        <w:t>since the mid-1980s</w:t>
      </w:r>
      <w:r>
        <w:t>.</w:t>
      </w:r>
    </w:p>
    <w:p w14:paraId="5522BEEB" w14:textId="77777777" w:rsidR="00050BE0" w:rsidRDefault="00050BE0" w:rsidP="00050BE0"/>
    <w:p w14:paraId="3C459ED0" w14:textId="5753DECC" w:rsidR="00050BE0" w:rsidRDefault="00050BE0" w:rsidP="00050BE0">
      <w:r>
        <w:t xml:space="preserve">The meeting unanimously and wholeheartedly thanks Andy for his outstanding record of race organising.  </w:t>
      </w:r>
    </w:p>
    <w:p w14:paraId="47970BBB" w14:textId="01ADF623" w:rsidR="00F63021" w:rsidRDefault="00F63021" w:rsidP="00F63021">
      <w:pPr>
        <w:pStyle w:val="Heading2"/>
      </w:pPr>
      <w:r>
        <w:t>President</w:t>
      </w:r>
    </w:p>
    <w:p w14:paraId="09C85597" w14:textId="0232E1AA" w:rsidR="00F63021" w:rsidRDefault="00F63021" w:rsidP="00F63021">
      <w:r>
        <w:t>Roger was unsure of his position, given that he’d been in post at least a year longer than had previously been agreed. Nobody felt the urge to let him off the hook and so it was agreed he should hold the post for longer.</w:t>
      </w:r>
    </w:p>
    <w:p w14:paraId="5E35388C" w14:textId="3AC74CC5" w:rsidR="00F63021" w:rsidRDefault="00F63021" w:rsidP="00F63021"/>
    <w:p w14:paraId="0AD8E95A" w14:textId="642C42DA" w:rsidR="00F63021" w:rsidRPr="00F63021" w:rsidRDefault="00F63021" w:rsidP="00F63021">
      <w:r>
        <w:lastRenderedPageBreak/>
        <w:t>Meeting finished at 9:57.</w:t>
      </w:r>
    </w:p>
    <w:p w14:paraId="782DAFF4" w14:textId="77777777" w:rsidR="00D957BD" w:rsidRPr="002F3F35" w:rsidRDefault="00D957BD" w:rsidP="00D957BD"/>
    <w:p w14:paraId="649D015F" w14:textId="77777777" w:rsidR="002F3F35" w:rsidRPr="002F3F35" w:rsidRDefault="002F3F35" w:rsidP="002F3F35"/>
    <w:sectPr w:rsidR="002F3F35" w:rsidRPr="002F3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713"/>
    <w:multiLevelType w:val="hybridMultilevel"/>
    <w:tmpl w:val="3522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31A30"/>
    <w:multiLevelType w:val="hybridMultilevel"/>
    <w:tmpl w:val="BF3E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061DA"/>
    <w:multiLevelType w:val="hybridMultilevel"/>
    <w:tmpl w:val="6D04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C5FA9"/>
    <w:multiLevelType w:val="hybridMultilevel"/>
    <w:tmpl w:val="31EA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FB10DB"/>
    <w:multiLevelType w:val="hybridMultilevel"/>
    <w:tmpl w:val="167C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519745">
    <w:abstractNumId w:val="1"/>
  </w:num>
  <w:num w:numId="2" w16cid:durableId="1662538560">
    <w:abstractNumId w:val="4"/>
  </w:num>
  <w:num w:numId="3" w16cid:durableId="633873564">
    <w:abstractNumId w:val="0"/>
  </w:num>
  <w:num w:numId="4" w16cid:durableId="1109811210">
    <w:abstractNumId w:val="3"/>
  </w:num>
  <w:num w:numId="5" w16cid:durableId="418673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35"/>
    <w:rsid w:val="00050BE0"/>
    <w:rsid w:val="002F3F35"/>
    <w:rsid w:val="0031140E"/>
    <w:rsid w:val="0042262C"/>
    <w:rsid w:val="00520FFF"/>
    <w:rsid w:val="00570881"/>
    <w:rsid w:val="00654F43"/>
    <w:rsid w:val="006C4A24"/>
    <w:rsid w:val="0079797F"/>
    <w:rsid w:val="007E35A6"/>
    <w:rsid w:val="00883C6C"/>
    <w:rsid w:val="008B2716"/>
    <w:rsid w:val="00AA7EFB"/>
    <w:rsid w:val="00B77BE3"/>
    <w:rsid w:val="00CA6301"/>
    <w:rsid w:val="00CB20BE"/>
    <w:rsid w:val="00CF2D76"/>
    <w:rsid w:val="00D22DEB"/>
    <w:rsid w:val="00D957BD"/>
    <w:rsid w:val="00EF4385"/>
    <w:rsid w:val="00F63021"/>
    <w:rsid w:val="00F75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F350"/>
  <w15:chartTrackingRefBased/>
  <w15:docId w15:val="{7DA1B6EE-AEF5-7546-9AF2-0563FB04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63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3F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3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F3F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63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A6301"/>
    <w:pPr>
      <w:ind w:left="720"/>
      <w:contextualSpacing/>
    </w:pPr>
  </w:style>
  <w:style w:type="character" w:styleId="CommentReference">
    <w:name w:val="annotation reference"/>
    <w:basedOn w:val="DefaultParagraphFont"/>
    <w:uiPriority w:val="99"/>
    <w:semiHidden/>
    <w:unhideWhenUsed/>
    <w:rsid w:val="00520FFF"/>
    <w:rPr>
      <w:sz w:val="16"/>
      <w:szCs w:val="16"/>
    </w:rPr>
  </w:style>
  <w:style w:type="paragraph" w:styleId="CommentText">
    <w:name w:val="annotation text"/>
    <w:basedOn w:val="Normal"/>
    <w:link w:val="CommentTextChar"/>
    <w:uiPriority w:val="99"/>
    <w:semiHidden/>
    <w:unhideWhenUsed/>
    <w:rsid w:val="00520FFF"/>
    <w:rPr>
      <w:sz w:val="20"/>
      <w:szCs w:val="20"/>
    </w:rPr>
  </w:style>
  <w:style w:type="character" w:customStyle="1" w:styleId="CommentTextChar">
    <w:name w:val="Comment Text Char"/>
    <w:basedOn w:val="DefaultParagraphFont"/>
    <w:link w:val="CommentText"/>
    <w:uiPriority w:val="99"/>
    <w:semiHidden/>
    <w:rsid w:val="00520FFF"/>
    <w:rPr>
      <w:sz w:val="20"/>
      <w:szCs w:val="20"/>
    </w:rPr>
  </w:style>
  <w:style w:type="paragraph" w:styleId="CommentSubject">
    <w:name w:val="annotation subject"/>
    <w:basedOn w:val="CommentText"/>
    <w:next w:val="CommentText"/>
    <w:link w:val="CommentSubjectChar"/>
    <w:uiPriority w:val="99"/>
    <w:semiHidden/>
    <w:unhideWhenUsed/>
    <w:rsid w:val="00520FFF"/>
    <w:rPr>
      <w:b/>
      <w:bCs/>
    </w:rPr>
  </w:style>
  <w:style w:type="character" w:customStyle="1" w:styleId="CommentSubjectChar">
    <w:name w:val="Comment Subject Char"/>
    <w:basedOn w:val="CommentTextChar"/>
    <w:link w:val="CommentSubject"/>
    <w:uiPriority w:val="99"/>
    <w:semiHidden/>
    <w:rsid w:val="00520FFF"/>
    <w:rPr>
      <w:b/>
      <w:bCs/>
      <w:sz w:val="20"/>
      <w:szCs w:val="20"/>
    </w:rPr>
  </w:style>
  <w:style w:type="paragraph" w:styleId="BalloonText">
    <w:name w:val="Balloon Text"/>
    <w:basedOn w:val="Normal"/>
    <w:link w:val="BalloonTextChar"/>
    <w:uiPriority w:val="99"/>
    <w:semiHidden/>
    <w:unhideWhenUsed/>
    <w:rsid w:val="00520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A</dc:creator>
  <cp:keywords/>
  <dc:description/>
  <cp:lastModifiedBy>Lewis A</cp:lastModifiedBy>
  <cp:revision>2</cp:revision>
  <dcterms:created xsi:type="dcterms:W3CDTF">2022-07-28T08:21:00Z</dcterms:created>
  <dcterms:modified xsi:type="dcterms:W3CDTF">2022-07-28T08:21:00Z</dcterms:modified>
</cp:coreProperties>
</file>